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3F50C4" w14:textId="1F4BBB87" w:rsidR="007458F8" w:rsidRPr="001075FF" w:rsidRDefault="007458F8" w:rsidP="007458F8">
      <w:pPr>
        <w:tabs>
          <w:tab w:val="left" w:pos="720"/>
        </w:tabs>
        <w:spacing w:line="276" w:lineRule="auto"/>
        <w:jc w:val="center"/>
        <w:rPr>
          <w:b/>
          <w:bCs/>
          <w:spacing w:val="-2"/>
        </w:rPr>
      </w:pPr>
      <w:r w:rsidRPr="001075FF">
        <w:rPr>
          <w:b/>
          <w:bCs/>
        </w:rPr>
        <w:t>DARBŲ PERDAVIMO</w:t>
      </w:r>
      <w:r w:rsidR="001075FF" w:rsidRPr="001075FF">
        <w:rPr>
          <w:b/>
          <w:bCs/>
        </w:rPr>
        <w:t>-PRIĖMIMO</w:t>
      </w:r>
      <w:r w:rsidRPr="001075FF">
        <w:rPr>
          <w:b/>
          <w:bCs/>
        </w:rPr>
        <w:t xml:space="preserve"> AKTAS</w:t>
      </w:r>
    </w:p>
    <w:p w14:paraId="470A71CE" w14:textId="77777777" w:rsidR="007458F8" w:rsidRPr="001075FF" w:rsidRDefault="007458F8" w:rsidP="007458F8">
      <w:pPr>
        <w:spacing w:line="276" w:lineRule="auto"/>
        <w:rPr>
          <w:b/>
          <w:bCs/>
        </w:rPr>
      </w:pPr>
    </w:p>
    <w:sdt>
      <w:sdtPr>
        <w:id w:val="1957447042"/>
        <w:placeholder>
          <w:docPart w:val="DefaultPlaceholder_-1854013440"/>
        </w:placeholder>
      </w:sdtPr>
      <w:sdtEndPr>
        <w:rPr>
          <w:highlight w:val="lightGray"/>
        </w:rPr>
      </w:sdtEndPr>
      <w:sdtContent>
        <w:p w14:paraId="76BCB663" w14:textId="464403E6" w:rsidR="007458F8" w:rsidRPr="001075FF" w:rsidRDefault="007D3BB9" w:rsidP="007458F8">
          <w:pPr>
            <w:spacing w:line="276" w:lineRule="auto"/>
            <w:jc w:val="center"/>
          </w:pPr>
          <w:sdt>
            <w:sdtPr>
              <w:alias w:val="Perdavimo-priėmimo akto data"/>
              <w:tag w:val="Perdavimo-priėmimo akto data"/>
              <w:id w:val="-1587984965"/>
              <w:placeholder>
                <w:docPart w:val="FCB73D8D5CF543CE9C1DABEC44DB9B9D"/>
              </w:placeholder>
            </w:sdtPr>
            <w:sdtEndPr>
              <w:rPr>
                <w:highlight w:val="lightGray"/>
              </w:rPr>
            </w:sdtEndPr>
            <w:sdtContent>
              <w:r w:rsidR="007458F8" w:rsidRPr="001075FF">
                <w:rPr>
                  <w:highlight w:val="lightGray"/>
                </w:rPr>
                <w:t>data</w:t>
              </w:r>
            </w:sdtContent>
          </w:sdt>
        </w:p>
      </w:sdtContent>
    </w:sdt>
    <w:p w14:paraId="40ADE9E7" w14:textId="77777777" w:rsidR="007458F8" w:rsidRPr="001075FF" w:rsidRDefault="007458F8" w:rsidP="007458F8">
      <w:pPr>
        <w:spacing w:line="276" w:lineRule="auto"/>
        <w:jc w:val="center"/>
      </w:pPr>
    </w:p>
    <w:p w14:paraId="6AF31928" w14:textId="77777777" w:rsidR="007458F8" w:rsidRPr="001075FF" w:rsidRDefault="007458F8" w:rsidP="007458F8">
      <w:pPr>
        <w:spacing w:line="276" w:lineRule="auto"/>
      </w:pPr>
    </w:p>
    <w:p w14:paraId="0B19165C" w14:textId="1399EA25" w:rsidR="007458F8" w:rsidRPr="001075FF" w:rsidRDefault="007458F8" w:rsidP="007458F8">
      <w:pPr>
        <w:tabs>
          <w:tab w:val="left" w:pos="426"/>
        </w:tabs>
        <w:spacing w:line="276" w:lineRule="auto"/>
      </w:pPr>
      <w:r w:rsidRPr="001075FF">
        <w:t xml:space="preserve">Per </w:t>
      </w:r>
      <w:sdt>
        <w:sdtPr>
          <w:alias w:val="Laikotarpis (metai, mėnuo ar kita)"/>
          <w:tag w:val="Laikotarpis (metai, mėnuo ar kita)"/>
          <w:id w:val="2008855152"/>
          <w:placeholder>
            <w:docPart w:val="FCB73D8D5CF543CE9C1DABEC44DB9B9D"/>
          </w:placeholder>
        </w:sdtPr>
        <w:sdtEndPr>
          <w:rPr>
            <w:highlight w:val="lightGray"/>
          </w:rPr>
        </w:sdtEndPr>
        <w:sdtContent>
          <w:r w:rsidRPr="001075FF">
            <w:rPr>
              <w:highlight w:val="lightGray"/>
            </w:rPr>
            <w:t>laikotarpis</w:t>
          </w:r>
        </w:sdtContent>
      </w:sdt>
      <w:r w:rsidRPr="001075FF">
        <w:t xml:space="preserve"> Užsakovui buvo atlikti šie darbai </w:t>
      </w:r>
      <w:sdt>
        <w:sdtPr>
          <w:alias w:val="Sutarties data"/>
          <w:tag w:val="Sutarties data"/>
          <w:id w:val="926232287"/>
          <w:placeholder>
            <w:docPart w:val="FCB73D8D5CF543CE9C1DABEC44DB9B9D"/>
          </w:placeholder>
        </w:sdtPr>
        <w:sdtEndPr>
          <w:rPr>
            <w:highlight w:val="lightGray"/>
          </w:rPr>
        </w:sdtEndPr>
        <w:sdtContent>
          <w:r w:rsidRPr="001075FF">
            <w:rPr>
              <w:highlight w:val="lightGray"/>
            </w:rPr>
            <w:t>data</w:t>
          </w:r>
        </w:sdtContent>
      </w:sdt>
      <w:r w:rsidRPr="001075FF">
        <w:t xml:space="preserve"> pasirašytos </w:t>
      </w:r>
      <w:r w:rsidR="00A13BFD" w:rsidRPr="001075FF">
        <w:t>d</w:t>
      </w:r>
      <w:r w:rsidRPr="001075FF">
        <w:t>arbų viešojo pirkimo-pardavimo sutarties</w:t>
      </w:r>
      <w:r w:rsidR="0005198E" w:rsidRPr="001075FF">
        <w:t xml:space="preserve"> Nr. </w:t>
      </w:r>
      <w:sdt>
        <w:sdtPr>
          <w:rPr>
            <w:highlight w:val="lightGray"/>
          </w:rPr>
          <w:id w:val="628131530"/>
          <w:placeholder>
            <w:docPart w:val="DefaultPlaceholder_-1854013440"/>
          </w:placeholder>
          <w:text/>
        </w:sdtPr>
        <w:sdtEndPr/>
        <w:sdtContent>
          <w:r w:rsidR="0020243D" w:rsidRPr="00E90ECA">
            <w:rPr>
              <w:highlight w:val="lightGray"/>
            </w:rPr>
            <w:t xml:space="preserve">sutarties </w:t>
          </w:r>
          <w:r w:rsidR="0005198E" w:rsidRPr="00E90ECA">
            <w:rPr>
              <w:highlight w:val="lightGray"/>
            </w:rPr>
            <w:t>numeris</w:t>
          </w:r>
        </w:sdtContent>
      </w:sdt>
      <w:r w:rsidRPr="001075FF">
        <w:t xml:space="preserve"> (toliau – Sutartis) </w:t>
      </w:r>
      <w:r w:rsidR="004D4D8B" w:rsidRPr="001075FF">
        <w:t>pagrindu</w:t>
      </w:r>
      <w:r w:rsidR="00761CE9" w:rsidRPr="001075FF">
        <w:t>:</w:t>
      </w:r>
    </w:p>
    <w:p w14:paraId="25B26534" w14:textId="77777777" w:rsidR="00761CE9" w:rsidRPr="001075FF" w:rsidRDefault="00761CE9" w:rsidP="007458F8">
      <w:pPr>
        <w:tabs>
          <w:tab w:val="left" w:pos="426"/>
        </w:tabs>
        <w:spacing w:line="276" w:lineRule="auto"/>
      </w:pPr>
    </w:p>
    <w:sdt>
      <w:sdtPr>
        <w:alias w:val="Perduodamos paslaugos"/>
        <w:tag w:val="Perduodamos paslaugos"/>
        <w:id w:val="1197658696"/>
        <w:placeholder>
          <w:docPart w:val="FCB73D8D5CF543CE9C1DABEC44DB9B9D"/>
        </w:placeholder>
      </w:sdtPr>
      <w:sdtEndPr/>
      <w:sdtContent>
        <w:p w14:paraId="2BFD24B1" w14:textId="1A9CF2F6" w:rsidR="000E0C44" w:rsidRDefault="00A13BFD" w:rsidP="00761CE9">
          <w:pPr>
            <w:tabs>
              <w:tab w:val="left" w:pos="426"/>
            </w:tabs>
            <w:spacing w:line="276" w:lineRule="auto"/>
          </w:pPr>
          <w:r w:rsidRPr="001075FF">
            <w:t>[perduodami darbai]</w:t>
          </w:r>
        </w:p>
        <w:p w14:paraId="44C632D0" w14:textId="02983FBD" w:rsidR="000E0C44" w:rsidRDefault="000E0C44" w:rsidP="00761CE9">
          <w:pPr>
            <w:tabs>
              <w:tab w:val="left" w:pos="426"/>
            </w:tabs>
            <w:spacing w:line="276" w:lineRule="auto"/>
          </w:pPr>
        </w:p>
        <w:p w14:paraId="25D1F7E6" w14:textId="77777777" w:rsidR="000E0C44" w:rsidRDefault="000E0C44" w:rsidP="00761CE9">
          <w:pPr>
            <w:tabs>
              <w:tab w:val="left" w:pos="426"/>
            </w:tabs>
            <w:spacing w:line="276" w:lineRule="auto"/>
          </w:pPr>
        </w:p>
        <w:p w14:paraId="09011167" w14:textId="29755E56" w:rsidR="007458F8" w:rsidRPr="001075FF" w:rsidRDefault="007D3BB9" w:rsidP="00761CE9">
          <w:pPr>
            <w:tabs>
              <w:tab w:val="left" w:pos="426"/>
            </w:tabs>
            <w:spacing w:line="276" w:lineRule="auto"/>
          </w:pPr>
        </w:p>
      </w:sdtContent>
    </w:sdt>
    <w:p w14:paraId="1A326EDD" w14:textId="77777777" w:rsidR="00761CE9" w:rsidRPr="001075FF" w:rsidRDefault="00761CE9" w:rsidP="00761CE9">
      <w:pPr>
        <w:tabs>
          <w:tab w:val="left" w:pos="426"/>
        </w:tabs>
        <w:spacing w:line="276" w:lineRule="auto"/>
      </w:pPr>
    </w:p>
    <w:p w14:paraId="600A2BEA" w14:textId="53C30F4B" w:rsidR="00761CE9" w:rsidRPr="001075FF" w:rsidRDefault="00761CE9" w:rsidP="00761CE9">
      <w:pPr>
        <w:pStyle w:val="Sraopastraipa"/>
        <w:numPr>
          <w:ilvl w:val="0"/>
          <w:numId w:val="2"/>
        </w:numPr>
        <w:tabs>
          <w:tab w:val="left" w:pos="426"/>
        </w:tabs>
        <w:spacing w:line="276" w:lineRule="auto"/>
        <w:rPr>
          <w:lang w:val="lt-LT"/>
        </w:rPr>
      </w:pPr>
      <w:r w:rsidRPr="001075FF">
        <w:rPr>
          <w:lang w:val="lt-LT"/>
        </w:rPr>
        <w:t xml:space="preserve">Sutartyje numatyta atliktų darbų vertė: </w:t>
      </w:r>
      <w:sdt>
        <w:sdtPr>
          <w:rPr>
            <w:lang w:val="lt-LT"/>
          </w:rPr>
          <w:id w:val="-643034398"/>
          <w:placeholder>
            <w:docPart w:val="DefaultPlaceholder_-1854013440"/>
          </w:placeholder>
        </w:sdtPr>
        <w:sdtEndPr/>
        <w:sdtContent>
          <w:r w:rsidRPr="001075FF">
            <w:rPr>
              <w:highlight w:val="lightGray"/>
              <w:lang w:val="lt-LT"/>
            </w:rPr>
            <w:t>vertė skaičiais</w:t>
          </w:r>
          <w:r w:rsidRPr="001075FF">
            <w:rPr>
              <w:lang w:val="lt-LT"/>
            </w:rPr>
            <w:t xml:space="preserve"> (</w:t>
          </w:r>
          <w:r w:rsidRPr="001075FF">
            <w:rPr>
              <w:highlight w:val="lightGray"/>
              <w:lang w:val="lt-LT"/>
            </w:rPr>
            <w:t>vertė žodžiais</w:t>
          </w:r>
          <w:r w:rsidRPr="001075FF">
            <w:rPr>
              <w:lang w:val="lt-LT"/>
            </w:rPr>
            <w:t>)</w:t>
          </w:r>
        </w:sdtContent>
      </w:sdt>
      <w:r w:rsidRPr="001075FF">
        <w:rPr>
          <w:lang w:val="lt-LT"/>
        </w:rPr>
        <w:t xml:space="preserve"> EUR. 21% (dvidešimt vieno procento) PVM sudaro </w:t>
      </w:r>
      <w:sdt>
        <w:sdtPr>
          <w:rPr>
            <w:lang w:val="lt-LT"/>
          </w:rPr>
          <w:id w:val="-503595808"/>
          <w:placeholder>
            <w:docPart w:val="DefaultPlaceholder_-1854013440"/>
          </w:placeholder>
        </w:sdtPr>
        <w:sdtEndPr/>
        <w:sdtContent>
          <w:r w:rsidRPr="001075FF">
            <w:rPr>
              <w:highlight w:val="lightGray"/>
              <w:lang w:val="lt-LT"/>
            </w:rPr>
            <w:t>PVM vertė skaičiais</w:t>
          </w:r>
          <w:r w:rsidRPr="001075FF">
            <w:rPr>
              <w:lang w:val="lt-LT"/>
            </w:rPr>
            <w:t xml:space="preserve"> (</w:t>
          </w:r>
          <w:r w:rsidRPr="001075FF">
            <w:rPr>
              <w:highlight w:val="lightGray"/>
              <w:lang w:val="lt-LT"/>
            </w:rPr>
            <w:t>vertė žodžiais</w:t>
          </w:r>
          <w:r w:rsidRPr="001075FF">
            <w:rPr>
              <w:lang w:val="lt-LT"/>
            </w:rPr>
            <w:t>)</w:t>
          </w:r>
        </w:sdtContent>
      </w:sdt>
      <w:r w:rsidRPr="001075FF">
        <w:rPr>
          <w:lang w:val="lt-LT"/>
        </w:rPr>
        <w:t xml:space="preserve"> EUR. Atliktų darbų vertė su PVM – </w:t>
      </w:r>
      <w:sdt>
        <w:sdtPr>
          <w:rPr>
            <w:lang w:val="lt-LT"/>
          </w:rPr>
          <w:id w:val="-94570339"/>
          <w:placeholder>
            <w:docPart w:val="DefaultPlaceholder_-1854013440"/>
          </w:placeholder>
        </w:sdtPr>
        <w:sdtEndPr/>
        <w:sdtContent>
          <w:r w:rsidRPr="001075FF">
            <w:rPr>
              <w:highlight w:val="lightGray"/>
              <w:lang w:val="lt-LT"/>
            </w:rPr>
            <w:t>vertė skaičiais</w:t>
          </w:r>
          <w:r w:rsidRPr="001075FF">
            <w:rPr>
              <w:lang w:val="lt-LT"/>
            </w:rPr>
            <w:t xml:space="preserve"> (</w:t>
          </w:r>
          <w:r w:rsidRPr="001075FF">
            <w:rPr>
              <w:highlight w:val="lightGray"/>
              <w:lang w:val="lt-LT"/>
            </w:rPr>
            <w:t>vertė žodžiais</w:t>
          </w:r>
          <w:r w:rsidRPr="001075FF">
            <w:rPr>
              <w:lang w:val="lt-LT"/>
            </w:rPr>
            <w:t>)</w:t>
          </w:r>
        </w:sdtContent>
      </w:sdt>
      <w:r w:rsidRPr="001075FF">
        <w:rPr>
          <w:lang w:val="lt-LT"/>
        </w:rPr>
        <w:t xml:space="preserve"> EUR.</w:t>
      </w:r>
    </w:p>
    <w:p w14:paraId="27161E84" w14:textId="22C15404" w:rsidR="007458F8" w:rsidRPr="001075FF" w:rsidRDefault="007458F8" w:rsidP="00761CE9">
      <w:pPr>
        <w:pStyle w:val="Sraopastraipa"/>
        <w:numPr>
          <w:ilvl w:val="0"/>
          <w:numId w:val="2"/>
        </w:numPr>
        <w:tabs>
          <w:tab w:val="left" w:pos="426"/>
        </w:tabs>
        <w:spacing w:line="276" w:lineRule="auto"/>
        <w:rPr>
          <w:i/>
          <w:iCs/>
          <w:lang w:val="lt-LT"/>
        </w:rPr>
      </w:pPr>
      <w:r w:rsidRPr="001075FF">
        <w:rPr>
          <w:lang w:val="lt-LT"/>
        </w:rPr>
        <w:t>Darbų</w:t>
      </w:r>
      <w:r w:rsidR="001075FF" w:rsidRPr="001075FF">
        <w:rPr>
          <w:lang w:val="lt-LT"/>
        </w:rPr>
        <w:t xml:space="preserve"> </w:t>
      </w:r>
      <w:r w:rsidRPr="001075FF">
        <w:rPr>
          <w:lang w:val="lt-LT"/>
        </w:rPr>
        <w:t>perdavimo</w:t>
      </w:r>
      <w:r w:rsidR="001075FF" w:rsidRPr="001075FF">
        <w:rPr>
          <w:lang w:val="lt-LT"/>
        </w:rPr>
        <w:t>-priėmimo</w:t>
      </w:r>
      <w:r w:rsidRPr="001075FF">
        <w:rPr>
          <w:lang w:val="lt-LT"/>
        </w:rPr>
        <w:t xml:space="preserve"> aktas sudarytas 2</w:t>
      </w:r>
      <w:r w:rsidR="00E547FA" w:rsidRPr="001075FF">
        <w:rPr>
          <w:lang w:val="lt-LT"/>
        </w:rPr>
        <w:t xml:space="preserve"> (dviem)</w:t>
      </w:r>
      <w:r w:rsidRPr="001075FF">
        <w:rPr>
          <w:lang w:val="lt-LT"/>
        </w:rPr>
        <w:t xml:space="preserve"> vienodą teisinę galią turinčiais egzemplioriais, iš kurių vienas perduodamas Užsakovui, kitas – </w:t>
      </w:r>
      <w:r w:rsidR="00FE00C8">
        <w:rPr>
          <w:lang w:val="lt-LT"/>
        </w:rPr>
        <w:t>Rangovui</w:t>
      </w:r>
      <w:r w:rsidRPr="001075FF">
        <w:rPr>
          <w:lang w:val="lt-LT"/>
        </w:rPr>
        <w:t>.</w:t>
      </w:r>
    </w:p>
    <w:p w14:paraId="3363F472" w14:textId="77777777" w:rsidR="007458F8" w:rsidRPr="001075FF" w:rsidRDefault="007458F8" w:rsidP="007458F8">
      <w:pPr>
        <w:spacing w:line="276" w:lineRule="auto"/>
      </w:pPr>
    </w:p>
    <w:sdt>
      <w:sdtPr>
        <w:rPr>
          <w:b/>
          <w:bCs/>
        </w:rPr>
        <w:id w:val="-864983596"/>
        <w:placeholder>
          <w:docPart w:val="DefaultPlaceholder_-1854013440"/>
        </w:placeholder>
      </w:sdtPr>
      <w:sdtEndPr>
        <w:rPr>
          <w:bCs w:val="0"/>
        </w:rPr>
      </w:sdtEndPr>
      <w:sdtContent>
        <w:tbl>
          <w:tblPr>
            <w:tblW w:w="4600" w:type="pct"/>
            <w:jc w:val="center"/>
            <w:tblLayout w:type="fixed"/>
            <w:tblLook w:val="0000" w:firstRow="0" w:lastRow="0" w:firstColumn="0" w:lastColumn="0" w:noHBand="0" w:noVBand="0"/>
          </w:tblPr>
          <w:tblGrid>
            <w:gridCol w:w="4185"/>
            <w:gridCol w:w="4972"/>
            <w:gridCol w:w="17"/>
          </w:tblGrid>
          <w:tr w:rsidR="007458F8" w:rsidRPr="001075FF" w14:paraId="77049B1C" w14:textId="77777777" w:rsidTr="00004D50">
            <w:trPr>
              <w:jc w:val="center"/>
            </w:trPr>
            <w:tc>
              <w:tcPr>
                <w:tcW w:w="2281" w:type="pct"/>
              </w:tcPr>
              <w:p w14:paraId="1CA5926E" w14:textId="75660775" w:rsidR="007458F8" w:rsidRPr="001075FF" w:rsidRDefault="007458F8" w:rsidP="00785504">
                <w:pPr>
                  <w:rPr>
                    <w:b/>
                  </w:rPr>
                </w:pPr>
                <w:r w:rsidRPr="001075FF">
                  <w:rPr>
                    <w:b/>
                    <w:bCs/>
                  </w:rPr>
                  <w:t>Užsakovas:</w:t>
                </w:r>
              </w:p>
            </w:tc>
            <w:tc>
              <w:tcPr>
                <w:tcW w:w="2719" w:type="pct"/>
                <w:gridSpan w:val="2"/>
              </w:tcPr>
              <w:p w14:paraId="16EF57B6" w14:textId="73FF8B0C" w:rsidR="007458F8" w:rsidRPr="001075FF" w:rsidRDefault="00FE00C8" w:rsidP="00785504">
                <w:pPr>
                  <w:rPr>
                    <w:b/>
                    <w:bCs/>
                  </w:rPr>
                </w:pPr>
                <w:r>
                  <w:rPr>
                    <w:b/>
                    <w:bCs/>
                  </w:rPr>
                  <w:t>Rangovas</w:t>
                </w:r>
                <w:r w:rsidR="007458F8" w:rsidRPr="001075FF">
                  <w:rPr>
                    <w:b/>
                    <w:bCs/>
                  </w:rPr>
                  <w:t>:</w:t>
                </w:r>
              </w:p>
            </w:tc>
          </w:tr>
          <w:tr w:rsidR="007458F8" w:rsidRPr="001075FF" w14:paraId="75950414" w14:textId="77777777" w:rsidTr="00004D50">
            <w:trPr>
              <w:jc w:val="center"/>
            </w:trPr>
            <w:tc>
              <w:tcPr>
                <w:tcW w:w="2281" w:type="pct"/>
              </w:tcPr>
              <w:p w14:paraId="06BF71A5" w14:textId="77777777" w:rsidR="007458F8" w:rsidRPr="001075FF" w:rsidRDefault="007458F8" w:rsidP="00785504">
                <w:pPr>
                  <w:rPr>
                    <w:b/>
                    <w:bCs/>
                  </w:rPr>
                </w:pPr>
              </w:p>
            </w:tc>
            <w:tc>
              <w:tcPr>
                <w:tcW w:w="2719" w:type="pct"/>
                <w:gridSpan w:val="2"/>
              </w:tcPr>
              <w:p w14:paraId="79776CC7" w14:textId="77777777" w:rsidR="007458F8" w:rsidRPr="001075FF" w:rsidRDefault="007458F8" w:rsidP="00785504">
                <w:pPr>
                  <w:rPr>
                    <w:b/>
                    <w:bCs/>
                  </w:rPr>
                </w:pPr>
              </w:p>
            </w:tc>
          </w:tr>
          <w:tr w:rsidR="007458F8" w:rsidRPr="001075FF" w14:paraId="31AA0FD8" w14:textId="77777777" w:rsidTr="00785504">
            <w:trPr>
              <w:jc w:val="center"/>
            </w:trPr>
            <w:tc>
              <w:tcPr>
                <w:tcW w:w="2281" w:type="pct"/>
              </w:tcPr>
              <w:p w14:paraId="70CA61C8" w14:textId="17EB2DF4" w:rsidR="007458F8" w:rsidRPr="001075FF" w:rsidRDefault="007458F8" w:rsidP="00785504">
                <w:pPr>
                  <w:rPr>
                    <w:b/>
                  </w:rPr>
                </w:pPr>
                <w:r w:rsidRPr="001075FF">
                  <w:rPr>
                    <w:b/>
                  </w:rPr>
                  <w:t xml:space="preserve">Akcinė bendrovė „Kelių priežiūra“ </w:t>
                </w:r>
              </w:p>
            </w:tc>
            <w:tc>
              <w:tcPr>
                <w:tcW w:w="2719" w:type="pct"/>
                <w:gridSpan w:val="2"/>
              </w:tcPr>
              <w:sdt>
                <w:sdtPr>
                  <w:rPr>
                    <w:b/>
                    <w:bCs/>
                  </w:rPr>
                  <w:alias w:val="Pardavėjo pavadinimas"/>
                  <w:tag w:val="Pardavėjo pavadinimas"/>
                  <w:id w:val="-337931981"/>
                  <w:placeholder>
                    <w:docPart w:val="97EA585D71BC474E8DB8E2BA75F38159"/>
                  </w:placeholder>
                </w:sdtPr>
                <w:sdtEndPr/>
                <w:sdtContent>
                  <w:p w14:paraId="1F1632DD" w14:textId="39AE8577" w:rsidR="007458F8" w:rsidRPr="001075FF" w:rsidRDefault="00FE00C8" w:rsidP="00785504">
                    <w:pPr>
                      <w:rPr>
                        <w:b/>
                      </w:rPr>
                    </w:pPr>
                    <w:r>
                      <w:rPr>
                        <w:b/>
                        <w:bCs/>
                        <w:highlight w:val="lightGray"/>
                      </w:rPr>
                      <w:t>Rangovo</w:t>
                    </w:r>
                    <w:r w:rsidR="00E05C46">
                      <w:rPr>
                        <w:b/>
                        <w:bCs/>
                        <w:highlight w:val="lightGray"/>
                      </w:rPr>
                      <w:t xml:space="preserve"> p</w:t>
                    </w:r>
                    <w:r w:rsidR="007458F8" w:rsidRPr="001075FF">
                      <w:rPr>
                        <w:b/>
                        <w:bCs/>
                        <w:highlight w:val="lightGray"/>
                      </w:rPr>
                      <w:t>avadinimas</w:t>
                    </w:r>
                  </w:p>
                </w:sdtContent>
              </w:sdt>
            </w:tc>
          </w:tr>
          <w:tr w:rsidR="007458F8" w:rsidRPr="001075FF" w14:paraId="34CC74C0" w14:textId="77777777" w:rsidTr="00785504">
            <w:trPr>
              <w:jc w:val="center"/>
            </w:trPr>
            <w:tc>
              <w:tcPr>
                <w:tcW w:w="2281" w:type="pct"/>
              </w:tcPr>
              <w:p w14:paraId="642E96DA" w14:textId="77777777" w:rsidR="007458F8" w:rsidRPr="001075FF" w:rsidRDefault="007458F8" w:rsidP="00785504">
                <w:r w:rsidRPr="001075FF">
                  <w:t>Juridinio asmens kodas 232112130</w:t>
                </w:r>
              </w:p>
            </w:tc>
            <w:tc>
              <w:tcPr>
                <w:tcW w:w="2719" w:type="pct"/>
                <w:gridSpan w:val="2"/>
              </w:tcPr>
              <w:p w14:paraId="6A5E0AAD" w14:textId="5106859C" w:rsidR="007458F8" w:rsidRPr="001075FF" w:rsidRDefault="007458F8" w:rsidP="00785504">
                <w:r w:rsidRPr="001075FF">
                  <w:t xml:space="preserve">Juridinio/fizinio asmens kodas </w:t>
                </w:r>
              </w:p>
            </w:tc>
          </w:tr>
          <w:tr w:rsidR="007458F8" w:rsidRPr="001075FF" w14:paraId="2C0337AF" w14:textId="77777777" w:rsidTr="00785504">
            <w:trPr>
              <w:jc w:val="center"/>
            </w:trPr>
            <w:tc>
              <w:tcPr>
                <w:tcW w:w="2281" w:type="pct"/>
              </w:tcPr>
              <w:p w14:paraId="22A7C4CA" w14:textId="77777777" w:rsidR="007458F8" w:rsidRPr="001075FF" w:rsidRDefault="007458F8" w:rsidP="00785504">
                <w:r w:rsidRPr="001075FF">
                  <w:t xml:space="preserve">PVM mokėtojo kodas </w:t>
                </w:r>
                <w:r w:rsidRPr="001075FF">
                  <w:rPr>
                    <w:bCs/>
                  </w:rPr>
                  <w:t>LT321121314</w:t>
                </w:r>
              </w:p>
            </w:tc>
            <w:tc>
              <w:tcPr>
                <w:tcW w:w="2719" w:type="pct"/>
                <w:gridSpan w:val="2"/>
              </w:tcPr>
              <w:p w14:paraId="19354776" w14:textId="55A454BA" w:rsidR="007458F8" w:rsidRPr="001075FF" w:rsidRDefault="007458F8" w:rsidP="00785504">
                <w:r w:rsidRPr="001075FF">
                  <w:t xml:space="preserve">PVM mokėtojo kodas </w:t>
                </w:r>
              </w:p>
            </w:tc>
          </w:tr>
          <w:tr w:rsidR="007458F8" w:rsidRPr="001075FF" w14:paraId="74551A4C" w14:textId="77777777" w:rsidTr="00785504">
            <w:trPr>
              <w:gridAfter w:val="1"/>
              <w:wAfter w:w="9" w:type="pct"/>
              <w:jc w:val="center"/>
            </w:trPr>
            <w:tc>
              <w:tcPr>
                <w:tcW w:w="2281" w:type="pct"/>
              </w:tcPr>
              <w:p w14:paraId="127C08CC" w14:textId="77777777" w:rsidR="007458F8" w:rsidRPr="001075FF" w:rsidRDefault="007458F8" w:rsidP="00785504">
                <w:r w:rsidRPr="001075FF">
                  <w:t>Savanorių pr. 321C, 50120 Kaunas</w:t>
                </w:r>
              </w:p>
            </w:tc>
            <w:tc>
              <w:tcPr>
                <w:tcW w:w="2710" w:type="pct"/>
              </w:tcPr>
              <w:p w14:paraId="3B6A33E1" w14:textId="54B4793F" w:rsidR="007458F8" w:rsidRPr="001075FF" w:rsidRDefault="007D3BB9" w:rsidP="00785504">
                <w:sdt>
                  <w:sdtPr>
                    <w:rPr>
                      <w:highlight w:val="lightGray"/>
                    </w:rPr>
                    <w:alias w:val="Tiekėjo buveinės adresas"/>
                    <w:tag w:val="Tiekėjo buveinės adresas"/>
                    <w:id w:val="-2055139395"/>
                    <w:placeholder>
                      <w:docPart w:val="BA50C4C476E044A49EEA10D0D280EEF0"/>
                    </w:placeholder>
                  </w:sdtPr>
                  <w:sdtEndPr/>
                  <w:sdtContent>
                    <w:r w:rsidR="00FE00C8">
                      <w:rPr>
                        <w:highlight w:val="lightGray"/>
                      </w:rPr>
                      <w:t>Rangovo</w:t>
                    </w:r>
                    <w:r w:rsidR="007458F8" w:rsidRPr="001075FF">
                      <w:rPr>
                        <w:highlight w:val="lightGray"/>
                      </w:rPr>
                      <w:t xml:space="preserve"> buveinės adresas</w:t>
                    </w:r>
                  </w:sdtContent>
                </w:sdt>
              </w:p>
            </w:tc>
          </w:tr>
          <w:tr w:rsidR="007458F8" w:rsidRPr="001075FF" w14:paraId="14E46B1A" w14:textId="77777777" w:rsidTr="00785504">
            <w:trPr>
              <w:gridAfter w:val="1"/>
              <w:wAfter w:w="9" w:type="pct"/>
              <w:jc w:val="center"/>
            </w:trPr>
            <w:tc>
              <w:tcPr>
                <w:tcW w:w="2281" w:type="pct"/>
              </w:tcPr>
              <w:p w14:paraId="7FDED476" w14:textId="1B06C296" w:rsidR="007458F8" w:rsidRPr="001075FF" w:rsidRDefault="007458F8" w:rsidP="00785504">
                <w:pPr>
                  <w:rPr>
                    <w:noProof/>
                  </w:rPr>
                </w:pPr>
                <w:r w:rsidRPr="001075FF">
                  <w:rPr>
                    <w:noProof/>
                  </w:rPr>
                  <w:t>Tel.: (</w:t>
                </w:r>
                <w:r w:rsidR="007D3BB9">
                  <w:rPr>
                    <w:noProof/>
                  </w:rPr>
                  <w:t>0</w:t>
                </w:r>
                <w:r w:rsidRPr="001075FF">
                  <w:rPr>
                    <w:noProof/>
                  </w:rPr>
                  <w:t>-37) 202293</w:t>
                </w:r>
              </w:p>
            </w:tc>
            <w:tc>
              <w:tcPr>
                <w:tcW w:w="2710" w:type="pct"/>
              </w:tcPr>
              <w:p w14:paraId="2289A0A4" w14:textId="0B678F03" w:rsidR="007458F8" w:rsidRPr="001075FF" w:rsidRDefault="007458F8" w:rsidP="00785504">
                <w:pPr>
                  <w:rPr>
                    <w:noProof/>
                  </w:rPr>
                </w:pPr>
                <w:r w:rsidRPr="001075FF">
                  <w:rPr>
                    <w:noProof/>
                  </w:rPr>
                  <w:t xml:space="preserve">Tel. </w:t>
                </w:r>
              </w:p>
            </w:tc>
          </w:tr>
          <w:tr w:rsidR="007458F8" w:rsidRPr="001075FF" w14:paraId="79C919D2" w14:textId="77777777" w:rsidTr="00785504">
            <w:trPr>
              <w:gridAfter w:val="1"/>
              <w:wAfter w:w="9" w:type="pct"/>
              <w:jc w:val="center"/>
            </w:trPr>
            <w:tc>
              <w:tcPr>
                <w:tcW w:w="2281" w:type="pct"/>
              </w:tcPr>
              <w:p w14:paraId="19ED8EC7" w14:textId="77777777" w:rsidR="007458F8" w:rsidRPr="001075FF" w:rsidRDefault="007458F8" w:rsidP="00785504">
                <w:pPr>
                  <w:rPr>
                    <w:noProof/>
                  </w:rPr>
                </w:pPr>
                <w:r w:rsidRPr="001075FF">
                  <w:rPr>
                    <w:noProof/>
                  </w:rPr>
                  <w:t>El. paštas: info@keliuprieziura.lt</w:t>
                </w:r>
              </w:p>
            </w:tc>
            <w:tc>
              <w:tcPr>
                <w:tcW w:w="2710" w:type="pct"/>
              </w:tcPr>
              <w:p w14:paraId="498B22F6" w14:textId="0BDED6E6" w:rsidR="007458F8" w:rsidRPr="001075FF" w:rsidRDefault="007458F8" w:rsidP="00785504">
                <w:pPr>
                  <w:rPr>
                    <w:noProof/>
                  </w:rPr>
                </w:pPr>
                <w:r w:rsidRPr="001075FF">
                  <w:rPr>
                    <w:noProof/>
                  </w:rPr>
                  <w:t xml:space="preserve">El. Paštas: </w:t>
                </w:r>
              </w:p>
            </w:tc>
          </w:tr>
          <w:tr w:rsidR="007458F8" w:rsidRPr="001075FF" w14:paraId="7285E0D2" w14:textId="77777777" w:rsidTr="00785504">
            <w:trPr>
              <w:gridAfter w:val="1"/>
              <w:wAfter w:w="9" w:type="pct"/>
              <w:jc w:val="center"/>
            </w:trPr>
            <w:tc>
              <w:tcPr>
                <w:tcW w:w="2281" w:type="pct"/>
              </w:tcPr>
              <w:p w14:paraId="32F0810E" w14:textId="77777777" w:rsidR="007458F8" w:rsidRPr="001075FF" w:rsidRDefault="007458F8" w:rsidP="00785504">
                <w:pPr>
                  <w:rPr>
                    <w:noProof/>
                  </w:rPr>
                </w:pPr>
                <w:r w:rsidRPr="001075FF">
                  <w:rPr>
                    <w:noProof/>
                  </w:rPr>
                  <w:t xml:space="preserve">A.s. </w:t>
                </w:r>
                <w:r w:rsidRPr="001075FF">
                  <w:rPr>
                    <w:bCs/>
                    <w:noProof/>
                  </w:rPr>
                  <w:t>LT617044060003560452</w:t>
                </w:r>
              </w:p>
            </w:tc>
            <w:tc>
              <w:tcPr>
                <w:tcW w:w="2710" w:type="pct"/>
              </w:tcPr>
              <w:p w14:paraId="4F93C1FD" w14:textId="77777777" w:rsidR="007458F8" w:rsidRPr="001075FF" w:rsidRDefault="007458F8" w:rsidP="00785504">
                <w:pPr>
                  <w:rPr>
                    <w:noProof/>
                  </w:rPr>
                </w:pPr>
                <w:r w:rsidRPr="001075FF">
                  <w:rPr>
                    <w:noProof/>
                  </w:rPr>
                  <w:t xml:space="preserve">A.s. </w:t>
                </w:r>
                <w:sdt>
                  <w:sdtPr>
                    <w:rPr>
                      <w:noProof/>
                      <w:highlight w:val="lightGray"/>
                    </w:rPr>
                    <w:alias w:val="Atsiskaitomoji sąskaita"/>
                    <w:tag w:val="Atsiskaitomoji sąskaita"/>
                    <w:id w:val="-1375071582"/>
                    <w:placeholder>
                      <w:docPart w:val="8D3DE22ACB134585A3F2252A7F49E430"/>
                    </w:placeholder>
                  </w:sdtPr>
                  <w:sdtEndPr/>
                  <w:sdtContent>
                    <w:r w:rsidRPr="001075FF">
                      <w:rPr>
                        <w:noProof/>
                        <w:highlight w:val="lightGray"/>
                      </w:rPr>
                      <w:t>atsiskaitomoji sąskaita</w:t>
                    </w:r>
                  </w:sdtContent>
                </w:sdt>
              </w:p>
            </w:tc>
          </w:tr>
          <w:tr w:rsidR="007458F8" w:rsidRPr="001075FF" w14:paraId="69F54CDB" w14:textId="77777777" w:rsidTr="001075FF">
            <w:trPr>
              <w:gridAfter w:val="1"/>
              <w:wAfter w:w="9" w:type="pct"/>
              <w:trHeight w:val="68"/>
              <w:jc w:val="center"/>
            </w:trPr>
            <w:tc>
              <w:tcPr>
                <w:tcW w:w="2281" w:type="pct"/>
              </w:tcPr>
              <w:p w14:paraId="150ED74C" w14:textId="77777777" w:rsidR="007458F8" w:rsidRPr="001075FF" w:rsidRDefault="007458F8" w:rsidP="00785504">
                <w:pPr>
                  <w:rPr>
                    <w:noProof/>
                  </w:rPr>
                </w:pPr>
                <w:r w:rsidRPr="001075FF">
                  <w:rPr>
                    <w:noProof/>
                  </w:rPr>
                  <w:t>AB SEB bankas, b.k. 70440</w:t>
                </w:r>
              </w:p>
            </w:tc>
            <w:tc>
              <w:tcPr>
                <w:tcW w:w="2710" w:type="pct"/>
              </w:tcPr>
              <w:p w14:paraId="75662D96" w14:textId="6A599030" w:rsidR="007458F8" w:rsidRPr="001075FF" w:rsidRDefault="007D3BB9" w:rsidP="00785504">
                <w:pPr>
                  <w:rPr>
                    <w:noProof/>
                  </w:rPr>
                </w:pPr>
                <w:sdt>
                  <w:sdtPr>
                    <w:rPr>
                      <w:noProof/>
                      <w:highlight w:val="lightGray"/>
                    </w:rPr>
                    <w:alias w:val="Banko pavadinimas"/>
                    <w:tag w:val="Banko pavadinimas"/>
                    <w:id w:val="659357828"/>
                    <w:placeholder>
                      <w:docPart w:val="23AF19CDE97B417A88ECC94A05AFE19D"/>
                    </w:placeholder>
                  </w:sdtPr>
                  <w:sdtEndPr/>
                  <w:sdtContent>
                    <w:r w:rsidR="007458F8" w:rsidRPr="001075FF">
                      <w:rPr>
                        <w:noProof/>
                        <w:highlight w:val="lightGray"/>
                      </w:rPr>
                      <w:t>Banko pavadinimas</w:t>
                    </w:r>
                  </w:sdtContent>
                </w:sdt>
                <w:r w:rsidR="007458F8" w:rsidRPr="001075FF">
                  <w:rPr>
                    <w:noProof/>
                  </w:rPr>
                  <w:t xml:space="preserve"> bankas, b</w:t>
                </w:r>
                <w:r w:rsidR="009F6041">
                  <w:rPr>
                    <w:noProof/>
                  </w:rPr>
                  <w:t>.</w:t>
                </w:r>
                <w:r w:rsidR="007458F8" w:rsidRPr="001075FF">
                  <w:rPr>
                    <w:noProof/>
                  </w:rPr>
                  <w:t xml:space="preserve"> k</w:t>
                </w:r>
                <w:r w:rsidR="009F6041">
                  <w:rPr>
                    <w:noProof/>
                  </w:rPr>
                  <w:t>.</w:t>
                </w:r>
                <w:r w:rsidR="007458F8" w:rsidRPr="001075FF">
                  <w:rPr>
                    <w:noProof/>
                  </w:rPr>
                  <w:t xml:space="preserve"> </w:t>
                </w:r>
                <w:sdt>
                  <w:sdtPr>
                    <w:rPr>
                      <w:noProof/>
                      <w:highlight w:val="lightGray"/>
                    </w:rPr>
                    <w:alias w:val="Banko kodas"/>
                    <w:tag w:val="Banko kodas"/>
                    <w:id w:val="478269094"/>
                    <w:placeholder>
                      <w:docPart w:val="23AF19CDE97B417A88ECC94A05AFE19D"/>
                    </w:placeholder>
                  </w:sdtPr>
                  <w:sdtEndPr/>
                  <w:sdtContent>
                    <w:r w:rsidR="007458F8" w:rsidRPr="001075FF">
                      <w:rPr>
                        <w:noProof/>
                        <w:highlight w:val="lightGray"/>
                      </w:rPr>
                      <w:t>banko kodas</w:t>
                    </w:r>
                  </w:sdtContent>
                </w:sdt>
                <w:r w:rsidR="007458F8" w:rsidRPr="001075FF">
                  <w:rPr>
                    <w:noProof/>
                  </w:rPr>
                  <w:t xml:space="preserve"> </w:t>
                </w:r>
              </w:p>
              <w:p w14:paraId="6BEFCF6C" w14:textId="77777777" w:rsidR="007458F8" w:rsidRPr="001075FF" w:rsidRDefault="007458F8" w:rsidP="00785504">
                <w:pPr>
                  <w:rPr>
                    <w:noProof/>
                  </w:rPr>
                </w:pPr>
              </w:p>
            </w:tc>
          </w:tr>
          <w:sdt>
            <w:sdtPr>
              <w:rPr>
                <w:b/>
              </w:rPr>
              <w:id w:val="-1927419216"/>
              <w:placeholder>
                <w:docPart w:val="DefaultPlaceholder_-1854013440"/>
              </w:placeholder>
            </w:sdtPr>
            <w:sdtEndPr/>
            <w:sdtContent>
              <w:tr w:rsidR="007458F8" w:rsidRPr="001075FF" w14:paraId="379BD749" w14:textId="77777777" w:rsidTr="00785504">
                <w:trPr>
                  <w:gridAfter w:val="1"/>
                  <w:wAfter w:w="9" w:type="pct"/>
                  <w:jc w:val="center"/>
                </w:trPr>
                <w:tc>
                  <w:tcPr>
                    <w:tcW w:w="2281" w:type="pct"/>
                  </w:tcPr>
                  <w:p w14:paraId="12327174" w14:textId="77777777" w:rsidR="007458F8" w:rsidRDefault="007458F8" w:rsidP="00785504">
                    <w:pPr>
                      <w:rPr>
                        <w:b/>
                      </w:rPr>
                    </w:pPr>
                    <w:r w:rsidRPr="001075FF">
                      <w:rPr>
                        <w:b/>
                      </w:rPr>
                      <w:t>Užsakovo vardu:</w:t>
                    </w:r>
                  </w:p>
                  <w:p w14:paraId="42BD0D8A" w14:textId="77777777" w:rsidR="008C18B6" w:rsidRDefault="008C18B6" w:rsidP="00785504"/>
                  <w:p w14:paraId="029259AF" w14:textId="69BD301C" w:rsidR="008C18B6" w:rsidRPr="001075FF" w:rsidRDefault="008C18B6" w:rsidP="00785504">
                    <w:r w:rsidRPr="001075FF">
                      <w:t>____________________________</w:t>
                    </w:r>
                  </w:p>
                </w:tc>
                <w:tc>
                  <w:tcPr>
                    <w:tcW w:w="2710" w:type="pct"/>
                  </w:tcPr>
                  <w:p w14:paraId="0317FA11" w14:textId="1E919E04" w:rsidR="008C18B6" w:rsidRDefault="00FE00C8" w:rsidP="00785504">
                    <w:pPr>
                      <w:tabs>
                        <w:tab w:val="left" w:pos="672"/>
                        <w:tab w:val="left" w:pos="1592"/>
                      </w:tabs>
                      <w:rPr>
                        <w:b/>
                      </w:rPr>
                    </w:pPr>
                    <w:r>
                      <w:rPr>
                        <w:b/>
                      </w:rPr>
                      <w:t>Rangovo</w:t>
                    </w:r>
                    <w:r w:rsidR="007458F8" w:rsidRPr="001075FF">
                      <w:rPr>
                        <w:b/>
                      </w:rPr>
                      <w:t xml:space="preserve"> vardu:</w:t>
                    </w:r>
                  </w:p>
                  <w:p w14:paraId="59DF4BCF" w14:textId="77777777" w:rsidR="008C18B6" w:rsidRDefault="008C18B6" w:rsidP="00785504">
                    <w:pPr>
                      <w:tabs>
                        <w:tab w:val="left" w:pos="672"/>
                        <w:tab w:val="left" w:pos="1592"/>
                      </w:tabs>
                    </w:pPr>
                  </w:p>
                  <w:p w14:paraId="666C1C76" w14:textId="77777777" w:rsidR="008C18B6" w:rsidRPr="001075FF" w:rsidRDefault="008C18B6" w:rsidP="008C18B6">
                    <w:r w:rsidRPr="001075FF">
                      <w:t>____________________________ A.V.</w:t>
                    </w:r>
                  </w:p>
                  <w:p w14:paraId="4387462C" w14:textId="49E10DE8" w:rsidR="007458F8" w:rsidRPr="001075FF" w:rsidRDefault="007458F8" w:rsidP="00785504">
                    <w:pPr>
                      <w:tabs>
                        <w:tab w:val="left" w:pos="672"/>
                        <w:tab w:val="left" w:pos="1592"/>
                      </w:tabs>
                    </w:pPr>
                  </w:p>
                </w:tc>
              </w:tr>
            </w:sdtContent>
          </w:sdt>
          <w:tr w:rsidR="008C18B6" w:rsidRPr="001075FF" w14:paraId="43D81684" w14:textId="77777777" w:rsidTr="00785504">
            <w:trPr>
              <w:gridAfter w:val="1"/>
              <w:wAfter w:w="9" w:type="pct"/>
              <w:jc w:val="center"/>
            </w:trPr>
            <w:tc>
              <w:tcPr>
                <w:tcW w:w="2281" w:type="pct"/>
              </w:tcPr>
              <w:p w14:paraId="327E9707" w14:textId="77777777" w:rsidR="008C18B6" w:rsidRDefault="008C18B6" w:rsidP="00785504">
                <w:pPr>
                  <w:rPr>
                    <w:b/>
                  </w:rPr>
                </w:pPr>
              </w:p>
            </w:tc>
            <w:tc>
              <w:tcPr>
                <w:tcW w:w="2710" w:type="pct"/>
              </w:tcPr>
              <w:p w14:paraId="3D74C5E1" w14:textId="77777777" w:rsidR="008C18B6" w:rsidRDefault="008C18B6" w:rsidP="00785504">
                <w:pPr>
                  <w:tabs>
                    <w:tab w:val="left" w:pos="672"/>
                    <w:tab w:val="left" w:pos="1592"/>
                  </w:tabs>
                  <w:rPr>
                    <w:b/>
                  </w:rPr>
                </w:pPr>
              </w:p>
            </w:tc>
          </w:tr>
          <w:tr w:rsidR="007458F8" w:rsidRPr="001075FF" w14:paraId="5873B830" w14:textId="77777777" w:rsidTr="00785504">
            <w:trPr>
              <w:gridAfter w:val="1"/>
              <w:wAfter w:w="9" w:type="pct"/>
              <w:jc w:val="center"/>
            </w:trPr>
            <w:tc>
              <w:tcPr>
                <w:tcW w:w="2281" w:type="pct"/>
              </w:tcPr>
              <w:p w14:paraId="709ED911" w14:textId="77777777" w:rsidR="007458F8" w:rsidRPr="001075FF" w:rsidRDefault="007458F8" w:rsidP="00785504"/>
            </w:tc>
            <w:tc>
              <w:tcPr>
                <w:tcW w:w="2710" w:type="pct"/>
              </w:tcPr>
              <w:p w14:paraId="18FA614E" w14:textId="77777777" w:rsidR="007458F8" w:rsidRPr="001075FF" w:rsidRDefault="007458F8" w:rsidP="00785504"/>
            </w:tc>
          </w:tr>
          <w:tr w:rsidR="007458F8" w:rsidRPr="001075FF" w14:paraId="7274C3A2" w14:textId="77777777" w:rsidTr="00785504">
            <w:trPr>
              <w:gridAfter w:val="1"/>
              <w:wAfter w:w="9" w:type="pct"/>
              <w:jc w:val="center"/>
            </w:trPr>
            <w:tc>
              <w:tcPr>
                <w:tcW w:w="2281" w:type="pct"/>
              </w:tcPr>
              <w:p w14:paraId="6A6DF4E2" w14:textId="19EB9F3B" w:rsidR="007458F8" w:rsidRPr="001075FF" w:rsidRDefault="007458F8" w:rsidP="00785504">
                <w:pPr>
                  <w:rPr>
                    <w:b/>
                  </w:rPr>
                </w:pPr>
              </w:p>
            </w:tc>
            <w:tc>
              <w:tcPr>
                <w:tcW w:w="2710" w:type="pct"/>
              </w:tcPr>
              <w:p w14:paraId="36839EED" w14:textId="24F56665" w:rsidR="007458F8" w:rsidRPr="001075FF" w:rsidRDefault="007D3BB9" w:rsidP="00785504">
                <w:pPr>
                  <w:rPr>
                    <w:b/>
                  </w:rPr>
                </w:pPr>
              </w:p>
            </w:tc>
          </w:tr>
        </w:tbl>
      </w:sdtContent>
    </w:sdt>
    <w:p w14:paraId="04822061" w14:textId="77777777" w:rsidR="007458F8" w:rsidRPr="001075FF" w:rsidRDefault="007458F8" w:rsidP="007458F8">
      <w:pPr>
        <w:spacing w:line="276" w:lineRule="auto"/>
      </w:pPr>
    </w:p>
    <w:p w14:paraId="0F20ECE7" w14:textId="77777777" w:rsidR="007458F8" w:rsidRPr="001075FF" w:rsidRDefault="007458F8" w:rsidP="007458F8"/>
    <w:p w14:paraId="7D2D0E37" w14:textId="77777777" w:rsidR="00F400A5" w:rsidRPr="001075FF" w:rsidRDefault="00F400A5"/>
    <w:sectPr w:rsidR="00F400A5" w:rsidRPr="001075FF">
      <w:headerReference w:type="default" r:id="rId10"/>
      <w:pgSz w:w="12240" w:h="15840"/>
      <w:pgMar w:top="1701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53832A" w14:textId="77777777" w:rsidR="002E0A59" w:rsidRDefault="002E0A59" w:rsidP="00761CE9">
      <w:r>
        <w:separator/>
      </w:r>
    </w:p>
  </w:endnote>
  <w:endnote w:type="continuationSeparator" w:id="0">
    <w:p w14:paraId="637AB255" w14:textId="77777777" w:rsidR="002E0A59" w:rsidRDefault="002E0A59" w:rsidP="00761C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5B84A1" w14:textId="77777777" w:rsidR="002E0A59" w:rsidRDefault="002E0A59" w:rsidP="00761CE9">
      <w:r>
        <w:separator/>
      </w:r>
    </w:p>
  </w:footnote>
  <w:footnote w:type="continuationSeparator" w:id="0">
    <w:p w14:paraId="4F66870E" w14:textId="77777777" w:rsidR="002E0A59" w:rsidRDefault="002E0A59" w:rsidP="00761C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FB1A36" w14:textId="61D4E320" w:rsidR="00761CE9" w:rsidRPr="000A25F5" w:rsidRDefault="00761CE9" w:rsidP="00761CE9">
    <w:pPr>
      <w:pStyle w:val="Antrats"/>
      <w:jc w:val="right"/>
      <w:rPr>
        <w:rFonts w:eastAsia="Times New Roman"/>
        <w:b/>
        <w:bCs/>
        <w:i/>
        <w:iCs/>
        <w:color w:val="BFBFBF"/>
        <w:sz w:val="20"/>
        <w:lang w:eastAsia="en-US"/>
      </w:rPr>
    </w:pPr>
    <w:r w:rsidRPr="000A25F5">
      <w:rPr>
        <w:b/>
        <w:bCs/>
        <w:i/>
        <w:iCs/>
        <w:color w:val="BFBFBF"/>
        <w:sz w:val="20"/>
      </w:rPr>
      <w:t xml:space="preserve">AB „Kelių priežiūra“ šablono leidimo data: </w:t>
    </w:r>
    <w:r w:rsidR="00FE00C8" w:rsidRPr="000A25F5">
      <w:rPr>
        <w:b/>
        <w:bCs/>
        <w:i/>
        <w:iCs/>
        <w:color w:val="BFBFBF"/>
        <w:sz w:val="20"/>
      </w:rPr>
      <w:t>202</w:t>
    </w:r>
    <w:r w:rsidR="00674811">
      <w:rPr>
        <w:b/>
        <w:bCs/>
        <w:i/>
        <w:iCs/>
        <w:color w:val="BFBFBF"/>
        <w:sz w:val="20"/>
      </w:rPr>
      <w:t>2</w:t>
    </w:r>
    <w:r w:rsidR="00FE00C8" w:rsidRPr="000A25F5">
      <w:rPr>
        <w:b/>
        <w:bCs/>
        <w:i/>
        <w:iCs/>
        <w:color w:val="BFBFBF"/>
        <w:sz w:val="20"/>
      </w:rPr>
      <w:t xml:space="preserve"> m. </w:t>
    </w:r>
    <w:r w:rsidR="000E0C44">
      <w:rPr>
        <w:b/>
        <w:bCs/>
        <w:i/>
        <w:iCs/>
        <w:color w:val="BFBFBF"/>
        <w:sz w:val="20"/>
      </w:rPr>
      <w:t>balandžio 4</w:t>
    </w:r>
    <w:r w:rsidR="00FE00C8" w:rsidRPr="000A25F5">
      <w:rPr>
        <w:b/>
        <w:bCs/>
        <w:i/>
        <w:iCs/>
        <w:color w:val="BFBFBF"/>
        <w:sz w:val="20"/>
      </w:rPr>
      <w:t xml:space="preserve"> d.; </w:t>
    </w:r>
    <w:r w:rsidR="00F56FA2">
      <w:rPr>
        <w:b/>
        <w:bCs/>
        <w:i/>
        <w:iCs/>
        <w:color w:val="BFBFBF"/>
        <w:sz w:val="20"/>
      </w:rPr>
      <w:t>6</w:t>
    </w:r>
    <w:r w:rsidR="00FE00C8" w:rsidRPr="000A25F5">
      <w:rPr>
        <w:b/>
        <w:bCs/>
        <w:i/>
        <w:iCs/>
        <w:color w:val="BFBFBF"/>
        <w:sz w:val="20"/>
      </w:rPr>
      <w:t xml:space="preserve"> versija</w:t>
    </w:r>
    <w:r w:rsidRPr="000A25F5">
      <w:rPr>
        <w:b/>
        <w:bCs/>
        <w:i/>
        <w:iCs/>
        <w:color w:val="BFBFBF"/>
        <w:sz w:val="20"/>
      </w:rPr>
      <w:t>.</w:t>
    </w:r>
  </w:p>
  <w:p w14:paraId="51A3585B" w14:textId="77777777" w:rsidR="00761CE9" w:rsidRDefault="00761CE9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C72127"/>
    <w:multiLevelType w:val="hybridMultilevel"/>
    <w:tmpl w:val="54E2E4FE"/>
    <w:lvl w:ilvl="0" w:tplc="6D2A5912">
      <w:start w:val="1"/>
      <w:numFmt w:val="decimal"/>
      <w:lvlText w:val="%1)"/>
      <w:lvlJc w:val="left"/>
      <w:pPr>
        <w:ind w:left="720" w:hanging="360"/>
      </w:pPr>
      <w:rPr>
        <w:i w:val="0"/>
        <w:i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FF1A60"/>
    <w:multiLevelType w:val="hybridMultilevel"/>
    <w:tmpl w:val="66786198"/>
    <w:lvl w:ilvl="0" w:tplc="69B6071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0233010">
    <w:abstractNumId w:val="1"/>
  </w:num>
  <w:num w:numId="2" w16cid:durableId="457650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1" w:cryptProviderType="rsaAES" w:cryptAlgorithmClass="hash" w:cryptAlgorithmType="typeAny" w:cryptAlgorithmSid="14" w:cryptSpinCount="100000" w:hash="UN2aNDgB8aukABztj5mwz+qRxtlIfYw8G0EjD5Ev1zal03rLXN2MEl/YFLwM7Tt945S5LyIih6ynpvl866HvAg==" w:salt="ynR1ItL5JyZdXZ7OwnGxYQ==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58F8"/>
    <w:rsid w:val="00004D50"/>
    <w:rsid w:val="0005198E"/>
    <w:rsid w:val="000A25F5"/>
    <w:rsid w:val="000E0C44"/>
    <w:rsid w:val="00106DCB"/>
    <w:rsid w:val="001075FF"/>
    <w:rsid w:val="0012571F"/>
    <w:rsid w:val="0014101A"/>
    <w:rsid w:val="0016346B"/>
    <w:rsid w:val="00165E85"/>
    <w:rsid w:val="00176C3F"/>
    <w:rsid w:val="0020243D"/>
    <w:rsid w:val="002E0A59"/>
    <w:rsid w:val="002E63D8"/>
    <w:rsid w:val="00346195"/>
    <w:rsid w:val="0037494F"/>
    <w:rsid w:val="004725BE"/>
    <w:rsid w:val="00496C9B"/>
    <w:rsid w:val="004B2539"/>
    <w:rsid w:val="004B2AAA"/>
    <w:rsid w:val="004D4D8B"/>
    <w:rsid w:val="00535642"/>
    <w:rsid w:val="00555F62"/>
    <w:rsid w:val="00592952"/>
    <w:rsid w:val="005C5206"/>
    <w:rsid w:val="005D3E88"/>
    <w:rsid w:val="005E5856"/>
    <w:rsid w:val="005E77D0"/>
    <w:rsid w:val="005F3BD5"/>
    <w:rsid w:val="00650A07"/>
    <w:rsid w:val="006662F8"/>
    <w:rsid w:val="00674811"/>
    <w:rsid w:val="006D37E9"/>
    <w:rsid w:val="00727AA1"/>
    <w:rsid w:val="007458F8"/>
    <w:rsid w:val="00761CE9"/>
    <w:rsid w:val="00774341"/>
    <w:rsid w:val="00776938"/>
    <w:rsid w:val="007B0BA4"/>
    <w:rsid w:val="007D3BB9"/>
    <w:rsid w:val="00827C15"/>
    <w:rsid w:val="008327CC"/>
    <w:rsid w:val="00846274"/>
    <w:rsid w:val="008B2923"/>
    <w:rsid w:val="008B46AE"/>
    <w:rsid w:val="008C18B6"/>
    <w:rsid w:val="008E63C2"/>
    <w:rsid w:val="008F770C"/>
    <w:rsid w:val="00900F57"/>
    <w:rsid w:val="00910F4B"/>
    <w:rsid w:val="00993897"/>
    <w:rsid w:val="009D7F42"/>
    <w:rsid w:val="009F6041"/>
    <w:rsid w:val="00A11605"/>
    <w:rsid w:val="00A13BFD"/>
    <w:rsid w:val="00A24B90"/>
    <w:rsid w:val="00B46945"/>
    <w:rsid w:val="00B6655E"/>
    <w:rsid w:val="00B70490"/>
    <w:rsid w:val="00B77E59"/>
    <w:rsid w:val="00BE5714"/>
    <w:rsid w:val="00BF7EE5"/>
    <w:rsid w:val="00C31508"/>
    <w:rsid w:val="00CE32F1"/>
    <w:rsid w:val="00D40A5E"/>
    <w:rsid w:val="00D52E67"/>
    <w:rsid w:val="00E05C46"/>
    <w:rsid w:val="00E547FA"/>
    <w:rsid w:val="00E90ECA"/>
    <w:rsid w:val="00EF2C67"/>
    <w:rsid w:val="00F308F5"/>
    <w:rsid w:val="00F400A5"/>
    <w:rsid w:val="00F56FA2"/>
    <w:rsid w:val="00F622F3"/>
    <w:rsid w:val="00FE0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048AF4"/>
  <w15:chartTrackingRefBased/>
  <w15:docId w15:val="{CEE555F4-2002-43AD-82D0-88AB6B9E7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napToGrid w:val="0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458F8"/>
    <w:pPr>
      <w:spacing w:after="0" w:line="240" w:lineRule="auto"/>
      <w:jc w:val="both"/>
    </w:pPr>
    <w:rPr>
      <w:rFonts w:eastAsiaTheme="minorEastAsia"/>
      <w:snapToGrid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keliuprieziura">
    <w:name w:val="Akeliuprieziura"/>
    <w:basedOn w:val="Numatytasispastraiposriftas"/>
    <w:uiPriority w:val="1"/>
    <w:qFormat/>
    <w:rsid w:val="00650A07"/>
    <w:rPr>
      <w:rFonts w:ascii="Times New Roman" w:hAnsi="Times New Roman"/>
      <w:sz w:val="24"/>
      <w:bdr w:val="none" w:sz="0" w:space="0" w:color="auto"/>
      <w:shd w:val="solid" w:color="FFFFFF" w:themeColor="background1" w:fill="FFFFFF" w:themeFill="background1"/>
    </w:rPr>
  </w:style>
  <w:style w:type="paragraph" w:customStyle="1" w:styleId="1tekstasBOLD">
    <w:name w:val="1tekstasBOLD"/>
    <w:basedOn w:val="prastasis"/>
    <w:next w:val="prastasis"/>
    <w:link w:val="1tekstasBOLDChar"/>
    <w:autoRedefine/>
    <w:qFormat/>
    <w:rsid w:val="008B46AE"/>
    <w:pPr>
      <w:snapToGrid w:val="0"/>
      <w:spacing w:line="276" w:lineRule="auto"/>
      <w:ind w:firstLine="312"/>
    </w:pPr>
    <w:rPr>
      <w:rFonts w:eastAsia="Arial Unicode MS"/>
      <w:b/>
      <w:bCs/>
    </w:rPr>
  </w:style>
  <w:style w:type="character" w:customStyle="1" w:styleId="1tekstasBOLDChar">
    <w:name w:val="1tekstasBOLD Char"/>
    <w:basedOn w:val="Numatytasispastraiposriftas"/>
    <w:link w:val="1tekstasBOLD"/>
    <w:rsid w:val="008B46AE"/>
    <w:rPr>
      <w:rFonts w:eastAsia="Arial Unicode MS"/>
      <w:b/>
      <w:bCs/>
    </w:rPr>
  </w:style>
  <w:style w:type="character" w:customStyle="1" w:styleId="1pagrindinisBOLD">
    <w:name w:val="1pagrindinisBOLD"/>
    <w:basedOn w:val="Numatytasispastraiposriftas"/>
    <w:uiPriority w:val="1"/>
    <w:qFormat/>
    <w:rsid w:val="00CE32F1"/>
    <w:rPr>
      <w:rFonts w:ascii="Times New Roman" w:hAnsi="Times New Roman"/>
      <w:b/>
      <w:sz w:val="24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locked/>
    <w:rsid w:val="007458F8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prastasis"/>
    <w:link w:val="SraopastraipaDiagrama"/>
    <w:uiPriority w:val="34"/>
    <w:qFormat/>
    <w:rsid w:val="007458F8"/>
    <w:pPr>
      <w:ind w:left="720"/>
      <w:contextualSpacing/>
    </w:pPr>
    <w:rPr>
      <w:rFonts w:eastAsiaTheme="minorHAnsi"/>
      <w:snapToGrid w:val="0"/>
      <w:lang w:val="en-US"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13BF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A13BFD"/>
    <w:rPr>
      <w:rFonts w:ascii="Segoe UI" w:eastAsiaTheme="minorEastAsia" w:hAnsi="Segoe UI" w:cs="Segoe UI"/>
      <w:snapToGrid/>
      <w:sz w:val="18"/>
      <w:szCs w:val="18"/>
      <w:lang w:val="lt-LT" w:eastAsia="lt-LT"/>
    </w:rPr>
  </w:style>
  <w:style w:type="paragraph" w:styleId="Antrats">
    <w:name w:val="header"/>
    <w:aliases w:val="Viršutinis kolontitulas Diagrama1,Viršutinis kolontitulas Diagrama Diagrama1,Char Diagrama Diagrama1,Viršutinis kolontitulas Diagrama Diagrama Diagrama,Char Diagrama Diagrama Diagrama,Char Diagrama1,Char Diagrama,Char"/>
    <w:basedOn w:val="prastasis"/>
    <w:link w:val="AntratsDiagrama"/>
    <w:uiPriority w:val="99"/>
    <w:unhideWhenUsed/>
    <w:rsid w:val="00761CE9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aliases w:val="Viršutinis kolontitulas Diagrama1 Diagrama,Viršutinis kolontitulas Diagrama Diagrama1 Diagrama,Char Diagrama Diagrama1 Diagrama,Viršutinis kolontitulas Diagrama Diagrama Diagrama Diagrama,Char Diagrama Diagrama Diagrama Diagrama"/>
    <w:basedOn w:val="Numatytasispastraiposriftas"/>
    <w:link w:val="Antrats"/>
    <w:uiPriority w:val="99"/>
    <w:rsid w:val="00761CE9"/>
    <w:rPr>
      <w:rFonts w:eastAsiaTheme="minorEastAsia"/>
      <w:snapToGrid/>
      <w:lang w:val="lt-LT" w:eastAsia="lt-LT"/>
    </w:rPr>
  </w:style>
  <w:style w:type="paragraph" w:styleId="Porat">
    <w:name w:val="footer"/>
    <w:basedOn w:val="prastasis"/>
    <w:link w:val="PoratDiagrama"/>
    <w:uiPriority w:val="99"/>
    <w:unhideWhenUsed/>
    <w:rsid w:val="00761CE9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61CE9"/>
    <w:rPr>
      <w:rFonts w:eastAsiaTheme="minorEastAsia"/>
      <w:snapToGrid/>
      <w:lang w:val="lt-LT" w:eastAsia="lt-LT"/>
    </w:rPr>
  </w:style>
  <w:style w:type="character" w:styleId="Vietosrezervavimoenklotekstas">
    <w:name w:val="Placeholder Text"/>
    <w:basedOn w:val="Numatytasispastraiposriftas"/>
    <w:uiPriority w:val="99"/>
    <w:semiHidden/>
    <w:rsid w:val="008C18B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459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CB73D8D5CF543CE9C1DABEC44DB9B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D17746-A12F-4FA3-B174-4DFCCD4928C3}"/>
      </w:docPartPr>
      <w:docPartBody>
        <w:p w:rsidR="00441541" w:rsidRDefault="008F455D" w:rsidP="008F455D">
          <w:pPr>
            <w:pStyle w:val="FCB73D8D5CF543CE9C1DABEC44DB9B9D"/>
          </w:pPr>
          <w:r w:rsidRPr="009274B0">
            <w:rPr>
              <w:rStyle w:val="Vietosrezervavimoenklotekstas"/>
            </w:rPr>
            <w:t>Click or tap here to enter text.</w:t>
          </w:r>
        </w:p>
      </w:docPartBody>
    </w:docPart>
    <w:docPart>
      <w:docPartPr>
        <w:name w:val="97EA585D71BC474E8DB8E2BA75F381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1F1BAD-8B39-4F68-A9D2-2E41265C0ACE}"/>
      </w:docPartPr>
      <w:docPartBody>
        <w:p w:rsidR="00441541" w:rsidRDefault="008F455D" w:rsidP="008F455D">
          <w:pPr>
            <w:pStyle w:val="97EA585D71BC474E8DB8E2BA75F38159"/>
          </w:pPr>
          <w:r w:rsidRPr="00CC3409">
            <w:rPr>
              <w:rStyle w:val="Vietosrezervavimoenklotekstas"/>
            </w:rPr>
            <w:t>Click or tap here to enter text.</w:t>
          </w:r>
        </w:p>
      </w:docPartBody>
    </w:docPart>
    <w:docPart>
      <w:docPartPr>
        <w:name w:val="BA50C4C476E044A49EEA10D0D280EE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19A61D-4CA0-44D0-8729-0BF79AE9260A}"/>
      </w:docPartPr>
      <w:docPartBody>
        <w:p w:rsidR="00441541" w:rsidRDefault="008F455D" w:rsidP="008F455D">
          <w:pPr>
            <w:pStyle w:val="BA50C4C476E044A49EEA10D0D280EEF0"/>
          </w:pPr>
          <w:r w:rsidRPr="00CC3409">
            <w:rPr>
              <w:rStyle w:val="Vietosrezervavimoenklotekstas"/>
            </w:rPr>
            <w:t>Click or tap here to enter text.</w:t>
          </w:r>
        </w:p>
      </w:docPartBody>
    </w:docPart>
    <w:docPart>
      <w:docPartPr>
        <w:name w:val="8D3DE22ACB134585A3F2252A7F49E4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3B7D5C-351A-4525-B966-4F6DC3C499B6}"/>
      </w:docPartPr>
      <w:docPartBody>
        <w:p w:rsidR="00441541" w:rsidRDefault="008F455D" w:rsidP="008F455D">
          <w:pPr>
            <w:pStyle w:val="8D3DE22ACB134585A3F2252A7F49E430"/>
          </w:pPr>
          <w:r w:rsidRPr="00CC3409">
            <w:rPr>
              <w:rStyle w:val="Vietosrezervavimoenklotekstas"/>
            </w:rPr>
            <w:t>Click or tap here to enter text.</w:t>
          </w:r>
        </w:p>
      </w:docPartBody>
    </w:docPart>
    <w:docPart>
      <w:docPartPr>
        <w:name w:val="23AF19CDE97B417A88ECC94A05AFE1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3D71BC-F9A0-46B7-B2D8-026CB58A3CB0}"/>
      </w:docPartPr>
      <w:docPartBody>
        <w:p w:rsidR="00441541" w:rsidRDefault="008F455D" w:rsidP="008F455D">
          <w:pPr>
            <w:pStyle w:val="23AF19CDE97B417A88ECC94A05AFE19D"/>
          </w:pPr>
          <w:r w:rsidRPr="00CC3409">
            <w:rPr>
              <w:rStyle w:val="Vietosrezervavimoenklotekstas"/>
            </w:rPr>
            <w:t>Click or tap here to enter text.</w:t>
          </w:r>
        </w:p>
      </w:docPartBody>
    </w:docPart>
    <w:docPart>
      <w:docPartPr>
        <w:name w:val="DefaultPlaceholder_-185401344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FCB7C4B-0C03-4137-AD17-3626B0814E93}"/>
      </w:docPartPr>
      <w:docPartBody>
        <w:p w:rsidR="007D630E" w:rsidRDefault="001C1991">
          <w:r w:rsidRPr="00AD452E"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455D"/>
    <w:rsid w:val="0012484B"/>
    <w:rsid w:val="001742CC"/>
    <w:rsid w:val="001B218D"/>
    <w:rsid w:val="001C1991"/>
    <w:rsid w:val="001E4641"/>
    <w:rsid w:val="0024203F"/>
    <w:rsid w:val="003A749A"/>
    <w:rsid w:val="00441541"/>
    <w:rsid w:val="004C19CB"/>
    <w:rsid w:val="00571C2A"/>
    <w:rsid w:val="00606860"/>
    <w:rsid w:val="007C42D3"/>
    <w:rsid w:val="007D630E"/>
    <w:rsid w:val="00827C15"/>
    <w:rsid w:val="0089320C"/>
    <w:rsid w:val="008F455D"/>
    <w:rsid w:val="009A7474"/>
    <w:rsid w:val="00A73BEA"/>
    <w:rsid w:val="00A91468"/>
    <w:rsid w:val="00B21E98"/>
    <w:rsid w:val="00CF1C6B"/>
    <w:rsid w:val="00D21C1A"/>
    <w:rsid w:val="00D54B8E"/>
    <w:rsid w:val="00DA7B25"/>
    <w:rsid w:val="00DF604D"/>
    <w:rsid w:val="00F73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1C1991"/>
    <w:rPr>
      <w:color w:val="808080"/>
    </w:rPr>
  </w:style>
  <w:style w:type="paragraph" w:customStyle="1" w:styleId="FCB73D8D5CF543CE9C1DABEC44DB9B9D">
    <w:name w:val="FCB73D8D5CF543CE9C1DABEC44DB9B9D"/>
    <w:rsid w:val="008F455D"/>
  </w:style>
  <w:style w:type="paragraph" w:customStyle="1" w:styleId="97EA585D71BC474E8DB8E2BA75F38159">
    <w:name w:val="97EA585D71BC474E8DB8E2BA75F38159"/>
    <w:rsid w:val="008F455D"/>
  </w:style>
  <w:style w:type="paragraph" w:customStyle="1" w:styleId="BA50C4C476E044A49EEA10D0D280EEF0">
    <w:name w:val="BA50C4C476E044A49EEA10D0D280EEF0"/>
    <w:rsid w:val="008F455D"/>
  </w:style>
  <w:style w:type="paragraph" w:customStyle="1" w:styleId="8D3DE22ACB134585A3F2252A7F49E430">
    <w:name w:val="8D3DE22ACB134585A3F2252A7F49E430"/>
    <w:rsid w:val="008F455D"/>
  </w:style>
  <w:style w:type="paragraph" w:customStyle="1" w:styleId="23AF19CDE97B417A88ECC94A05AFE19D">
    <w:name w:val="23AF19CDE97B417A88ECC94A05AFE19D"/>
    <w:rsid w:val="008F455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27822DCAC7A434F8B563825A2D93617" ma:contentTypeVersion="13" ma:contentTypeDescription="Kurkite naują dokumentą." ma:contentTypeScope="" ma:versionID="e32e4122ff95d45b30c3be823bb751c7">
  <xsd:schema xmlns:xsd="http://www.w3.org/2001/XMLSchema" xmlns:xs="http://www.w3.org/2001/XMLSchema" xmlns:p="http://schemas.microsoft.com/office/2006/metadata/properties" xmlns:ns2="09bf0636-1592-466f-89c8-1ec46e60e789" xmlns:ns3="31a27f24-5bf6-45fb-9b39-b2df4ef4f154" targetNamespace="http://schemas.microsoft.com/office/2006/metadata/properties" ma:root="true" ma:fieldsID="67e80ad8740b965e765f04a08dc2f8e7" ns2:_="" ns3:_="">
    <xsd:import namespace="09bf0636-1592-466f-89c8-1ec46e60e789"/>
    <xsd:import namespace="31a27f24-5bf6-45fb-9b39-b2df4ef4f1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Atnaujinimodata" minOccurs="0"/>
                <xsd:element ref="ns2:Atsakingasasmuo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bf0636-1592-466f-89c8-1ec46e60e7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Atnaujinimodata" ma:index="12" nillable="true" ma:displayName="Atnaujinimo data" ma:format="DateOnly" ma:internalName="Atnaujinimodata">
      <xsd:simpleType>
        <xsd:restriction base="dms:DateTime"/>
      </xsd:simpleType>
    </xsd:element>
    <xsd:element name="Atsakingasasmuo" ma:index="13" nillable="true" ma:displayName="Atsakingas asmuo" ma:format="Dropdown" ma:list="UserInfo" ma:SharePointGroup="0" ma:internalName="Atsakingasasmuo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0db10b4d-6795-4764-8087-f694d54ad0f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27f24-5bf6-45fb-9b39-b2df4ef4f15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3891503b-d55b-4d3b-adef-5cb7caeeccd3}" ma:internalName="TaxCatchAll" ma:showField="CatchAllData" ma:web="31a27f24-5bf6-45fb-9b39-b2df4ef4f15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tsakingasasmuo xmlns="09bf0636-1592-466f-89c8-1ec46e60e789">
      <UserInfo>
        <DisplayName/>
        <AccountId xsi:nil="true"/>
        <AccountType/>
      </UserInfo>
    </Atsakingasasmuo>
    <Atnaujinimodata xmlns="09bf0636-1592-466f-89c8-1ec46e60e789" xsi:nil="true"/>
    <TaxCatchAll xmlns="31a27f24-5bf6-45fb-9b39-b2df4ef4f154" xsi:nil="true"/>
    <lcf76f155ced4ddcb4097134ff3c332f xmlns="09bf0636-1592-466f-89c8-1ec46e60e789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4A1D6F0-CBCD-4976-92BB-20290F06C8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bf0636-1592-466f-89c8-1ec46e60e789"/>
    <ds:schemaRef ds:uri="31a27f24-5bf6-45fb-9b39-b2df4ef4f1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E26C43-0A09-49B7-AE3C-3AE37FA17B63}">
  <ds:schemaRefs>
    <ds:schemaRef ds:uri="http://purl.org/dc/dcmitype/"/>
    <ds:schemaRef ds:uri="http://www.w3.org/XML/1998/namespace"/>
    <ds:schemaRef ds:uri="09bf0636-1592-466f-89c8-1ec46e60e789"/>
    <ds:schemaRef ds:uri="http://schemas.microsoft.com/office/2006/metadata/properties"/>
    <ds:schemaRef ds:uri="http://schemas.microsoft.com/office/2006/documentManagement/types"/>
    <ds:schemaRef ds:uri="http://purl.org/dc/terms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31a27f24-5bf6-45fb-9b39-b2df4ef4f154"/>
  </ds:schemaRefs>
</ds:datastoreItem>
</file>

<file path=customXml/itemProps3.xml><?xml version="1.0" encoding="utf-8"?>
<ds:datastoreItem xmlns:ds="http://schemas.openxmlformats.org/officeDocument/2006/customXml" ds:itemID="{DD4BA22E-906B-4780-BAE8-55613392F0A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775</Words>
  <Characters>442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Justinas Purickas</dc:creator>
  <cp:keywords/>
  <dc:description/>
  <cp:lastModifiedBy>Goda Kavaliauskaitė-Rapkauskė</cp:lastModifiedBy>
  <cp:revision>19</cp:revision>
  <dcterms:created xsi:type="dcterms:W3CDTF">2021-04-20T17:12:00Z</dcterms:created>
  <dcterms:modified xsi:type="dcterms:W3CDTF">2025-09-18T16:27:00Z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0x010100E27822DCAC7A434F8B563825A2D93617</vt:lpwstr>
  </property>
  <property fmtid="{D5CDD505-2E9C-101B-9397-08002B2CF9AE}" pid="3" name="MediaServiceImageTags">
    <vt:lpwstr/>
  </property>
</Properties>
</file>